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1F" w:rsidRPr="006E781F" w:rsidRDefault="006E781F" w:rsidP="000C47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Załącznik nr 2 </w:t>
      </w:r>
    </w:p>
    <w:p w:rsidR="006E781F" w:rsidRPr="006E781F" w:rsidRDefault="006E781F" w:rsidP="006E7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E781F" w:rsidRPr="006E781F" w:rsidRDefault="006E781F" w:rsidP="006E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E781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KWESTIONARIUSZ OSOBOWY</w:t>
      </w:r>
    </w:p>
    <w:p w:rsidR="006E781F" w:rsidRPr="006E781F" w:rsidRDefault="006E781F" w:rsidP="006E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E781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DLA OSOBY UBIEGAJĄCEJ SIĘ</w:t>
      </w:r>
    </w:p>
    <w:p w:rsidR="006E781F" w:rsidRPr="006E781F" w:rsidRDefault="006E781F" w:rsidP="006E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E781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 ZATRUDNIENIE</w:t>
      </w:r>
    </w:p>
    <w:p w:rsidR="006E781F" w:rsidRPr="006E781F" w:rsidRDefault="006E781F" w:rsidP="006E7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E781F" w:rsidRPr="006E781F" w:rsidRDefault="006E781F" w:rsidP="006E7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E781F" w:rsidRPr="006E781F" w:rsidRDefault="006E781F" w:rsidP="006E78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Imię (imiona) i nazwisko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</w:t>
      </w:r>
    </w:p>
    <w:p w:rsidR="006E781F" w:rsidRPr="006E781F" w:rsidRDefault="006E781F" w:rsidP="006E78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Imiona rodziców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</w:t>
      </w:r>
    </w:p>
    <w:p w:rsidR="006E781F" w:rsidRPr="006E781F" w:rsidRDefault="006E781F" w:rsidP="006E78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Data i miejsce urodzenia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</w:t>
      </w:r>
    </w:p>
    <w:p w:rsidR="006E781F" w:rsidRPr="006E781F" w:rsidRDefault="006E781F" w:rsidP="006E78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Obywatelstwo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</w:t>
      </w:r>
    </w:p>
    <w:p w:rsidR="006E781F" w:rsidRDefault="006E781F" w:rsidP="006E78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Miejsce zamieszkania (adres do korespondencji)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…………………………………………..</w:t>
      </w:r>
    </w:p>
    <w:p w:rsidR="006E781F" w:rsidRPr="006E781F" w:rsidRDefault="006E781F" w:rsidP="006E78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…………………………………………………………………………………………........</w:t>
      </w:r>
    </w:p>
    <w:p w:rsidR="006E781F" w:rsidRDefault="006E781F" w:rsidP="006E781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Telefon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</w:t>
      </w: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</w:t>
      </w: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il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:rsidR="000C4714" w:rsidRPr="006E781F" w:rsidRDefault="000C4714" w:rsidP="006E781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E781F" w:rsidRPr="000C4714" w:rsidRDefault="006E781F" w:rsidP="000C47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C471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Wykształcenie ………………………………………………………………………………………………………………………………………………………………………………………………</w:t>
      </w:r>
    </w:p>
    <w:p w:rsidR="006E781F" w:rsidRDefault="006E781F" w:rsidP="006E78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(nazwa szkoły i rok ukończenia) </w:t>
      </w:r>
    </w:p>
    <w:p w:rsidR="006E781F" w:rsidRPr="006E781F" w:rsidRDefault="006E781F" w:rsidP="006E7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E781F" w:rsidRDefault="006E781F" w:rsidP="006E78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Wykształcenie uzupełniające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E781F" w:rsidRDefault="006E781F" w:rsidP="006E78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81F" w:rsidRDefault="006E781F" w:rsidP="006E78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(kursy, studia podyplomowe, data ukończenia nauki lub dat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 rozpoczęcia nauki w przypadku </w:t>
      </w: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jej trwania) </w:t>
      </w:r>
    </w:p>
    <w:p w:rsidR="006E781F" w:rsidRPr="006E781F" w:rsidRDefault="006E781F" w:rsidP="006E78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E781F" w:rsidRDefault="006E781F" w:rsidP="006E78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Przebieg dotychczasowego zatrudnienia</w:t>
      </w:r>
    </w:p>
    <w:p w:rsidR="006E781F" w:rsidRPr="006E781F" w:rsidRDefault="006E781F" w:rsidP="006E78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</w:t>
      </w:r>
    </w:p>
    <w:p w:rsidR="006E781F" w:rsidRDefault="006E781F" w:rsidP="006E78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(wskazać okresy zatrudnienia, data ukończenia nauki lub dat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 rozpoczęcia nauki w przypadku </w:t>
      </w: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jej trwania) </w:t>
      </w:r>
    </w:p>
    <w:p w:rsidR="006E781F" w:rsidRPr="006E781F" w:rsidRDefault="006E781F" w:rsidP="006E78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E781F" w:rsidRDefault="006E781F" w:rsidP="006E78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Dodatkowe uprawnienia, umiejętności, zainteresowania </w:t>
      </w:r>
    </w:p>
    <w:p w:rsidR="000C4714" w:rsidRDefault="006E781F" w:rsidP="000C471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471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</w:t>
      </w:r>
    </w:p>
    <w:p w:rsidR="006E781F" w:rsidRDefault="006E781F" w:rsidP="000C471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(np. stopień znajomości języków obcych, prawo jazdy, obsługa komputera) </w:t>
      </w:r>
    </w:p>
    <w:p w:rsidR="006E781F" w:rsidRPr="006E781F" w:rsidRDefault="006E781F" w:rsidP="006E781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E781F" w:rsidRPr="000C4714" w:rsidRDefault="006E781F" w:rsidP="000C47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C471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Oświadczam, że pozostaję/nie pozostaję*) w rejestrze bezrobotnych i poszukujących pracy. </w:t>
      </w:r>
    </w:p>
    <w:p w:rsidR="000C4714" w:rsidRPr="000C4714" w:rsidRDefault="000C4714" w:rsidP="000C471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E781F" w:rsidRPr="006E781F" w:rsidRDefault="006E781F" w:rsidP="006E7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11. Oświadczam, że dane zawarte w </w:t>
      </w:r>
      <w:proofErr w:type="spellStart"/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1 – 4 są zgodne z dowodem osobistym </w:t>
      </w:r>
    </w:p>
    <w:p w:rsidR="000C4714" w:rsidRDefault="006E781F" w:rsidP="000C471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</w:t>
      </w: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eria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wydanym przez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lub innym dowodem tożsamości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</w:t>
      </w: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</w:t>
      </w:r>
      <w:r w:rsidR="000C471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</w:t>
      </w:r>
    </w:p>
    <w:p w:rsidR="000C4714" w:rsidRDefault="000C4714" w:rsidP="000C471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6E781F" w:rsidRPr="006E781F" w:rsidRDefault="006E781F" w:rsidP="000C471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(miejscowość data) </w:t>
      </w:r>
    </w:p>
    <w:p w:rsidR="006E781F" w:rsidRDefault="006E781F" w:rsidP="006E7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C4714" w:rsidRPr="006E781F" w:rsidRDefault="000C4714" w:rsidP="006E7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E781F" w:rsidRPr="006E781F" w:rsidRDefault="006E781F" w:rsidP="000C47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</w:t>
      </w:r>
      <w:r w:rsidR="000C471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</w:t>
      </w:r>
      <w:r w:rsidRPr="006E78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....................................................... </w:t>
      </w:r>
    </w:p>
    <w:p w:rsidR="006E781F" w:rsidRPr="006E781F" w:rsidRDefault="000C4714" w:rsidP="000C471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18"/>
          <w:szCs w:val="24"/>
        </w:rPr>
        <w:t>(</w:t>
      </w:r>
      <w:r w:rsidR="006E781F" w:rsidRPr="000C4714">
        <w:rPr>
          <w:rFonts w:ascii="Times New Roman" w:eastAsia="Calibri" w:hAnsi="Times New Roman" w:cs="Times New Roman"/>
          <w:i/>
          <w:sz w:val="18"/>
          <w:szCs w:val="24"/>
        </w:rPr>
        <w:t>podpis osoby ubiegającej się o</w:t>
      </w:r>
      <w:r>
        <w:rPr>
          <w:rFonts w:ascii="Times New Roman" w:eastAsia="Calibri" w:hAnsi="Times New Roman" w:cs="Times New Roman"/>
          <w:i/>
          <w:sz w:val="18"/>
          <w:szCs w:val="24"/>
        </w:rPr>
        <w:t xml:space="preserve"> z</w:t>
      </w:r>
      <w:r w:rsidR="006E781F" w:rsidRPr="000C4714">
        <w:rPr>
          <w:rFonts w:ascii="Times New Roman" w:eastAsia="Calibri" w:hAnsi="Times New Roman" w:cs="Times New Roman"/>
          <w:i/>
          <w:sz w:val="18"/>
          <w:szCs w:val="24"/>
        </w:rPr>
        <w:t>atrudnienie</w:t>
      </w:r>
      <w:r>
        <w:rPr>
          <w:rFonts w:ascii="Times New Roman" w:eastAsia="Calibri" w:hAnsi="Times New Roman" w:cs="Times New Roman"/>
          <w:i/>
          <w:sz w:val="18"/>
          <w:szCs w:val="24"/>
        </w:rPr>
        <w:t>)</w:t>
      </w:r>
    </w:p>
    <w:p w:rsidR="006E781F" w:rsidRPr="006E781F" w:rsidRDefault="006E781F" w:rsidP="006E78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207AF" w:rsidRPr="000C4714" w:rsidRDefault="006E781F" w:rsidP="000C47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0C4714">
        <w:rPr>
          <w:rFonts w:ascii="Times New Roman" w:eastAsia="Calibri" w:hAnsi="Times New Roman" w:cs="Times New Roman"/>
          <w:sz w:val="18"/>
          <w:szCs w:val="24"/>
        </w:rPr>
        <w:t>*) niepotrzebne skreślić</w:t>
      </w:r>
    </w:p>
    <w:sectPr w:rsidR="000207AF" w:rsidRPr="000C4714" w:rsidSect="000C471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1E34"/>
    <w:multiLevelType w:val="hybridMultilevel"/>
    <w:tmpl w:val="539850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781F"/>
    <w:rsid w:val="000207AF"/>
    <w:rsid w:val="000C4714"/>
    <w:rsid w:val="006E781F"/>
    <w:rsid w:val="0076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8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2018-08-21T08:16:00Z</dcterms:created>
  <dcterms:modified xsi:type="dcterms:W3CDTF">2018-08-21T08:34:00Z</dcterms:modified>
</cp:coreProperties>
</file>